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8E30" w14:textId="34190D43" w:rsidR="00721158" w:rsidRDefault="00B17028">
      <w:pPr>
        <w:rPr>
          <w:b/>
          <w:bCs/>
          <w:sz w:val="36"/>
          <w:szCs w:val="36"/>
        </w:rPr>
      </w:pPr>
      <w:r w:rsidRPr="00B17028">
        <w:rPr>
          <w:b/>
          <w:bCs/>
          <w:sz w:val="36"/>
          <w:szCs w:val="36"/>
        </w:rPr>
        <w:t xml:space="preserve">Hlášení místního rozhlasu </w:t>
      </w:r>
      <w:r w:rsidR="00712A2D">
        <w:rPr>
          <w:b/>
          <w:bCs/>
          <w:sz w:val="36"/>
          <w:szCs w:val="36"/>
        </w:rPr>
        <w:t xml:space="preserve">15. 11. </w:t>
      </w:r>
      <w:r w:rsidRPr="00B17028">
        <w:rPr>
          <w:b/>
          <w:bCs/>
          <w:sz w:val="36"/>
          <w:szCs w:val="36"/>
        </w:rPr>
        <w:t xml:space="preserve">2021 a </w:t>
      </w:r>
      <w:r w:rsidR="00712A2D">
        <w:rPr>
          <w:b/>
          <w:bCs/>
          <w:sz w:val="36"/>
          <w:szCs w:val="36"/>
        </w:rPr>
        <w:t>16. 11</w:t>
      </w:r>
      <w:r w:rsidRPr="00B17028">
        <w:rPr>
          <w:b/>
          <w:bCs/>
          <w:sz w:val="36"/>
          <w:szCs w:val="36"/>
        </w:rPr>
        <w:t>. 2021</w:t>
      </w:r>
    </w:p>
    <w:p w14:paraId="07756E53" w14:textId="3F162757" w:rsidR="00B17028" w:rsidRDefault="00B17028">
      <w:pPr>
        <w:rPr>
          <w:b/>
          <w:bCs/>
          <w:sz w:val="36"/>
          <w:szCs w:val="36"/>
        </w:rPr>
      </w:pPr>
    </w:p>
    <w:p w14:paraId="6E71058A" w14:textId="77777777" w:rsidR="007E7D4B" w:rsidRDefault="007E7D4B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Sdělujeme občanům, že tuto středu 17. listopadu proběhne pravidelné očkování psů proti vzteklině.</w:t>
      </w:r>
    </w:p>
    <w:p w14:paraId="6248B53B" w14:textId="6DC8F070" w:rsidR="00B17028" w:rsidRDefault="007E7D4B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</w:t>
      </w:r>
      <w:proofErr w:type="spellStart"/>
      <w:r>
        <w:rPr>
          <w:b/>
          <w:bCs/>
          <w:sz w:val="36"/>
          <w:szCs w:val="36"/>
        </w:rPr>
        <w:t>Neznášově</w:t>
      </w:r>
      <w:proofErr w:type="spellEnd"/>
      <w:r>
        <w:rPr>
          <w:b/>
          <w:bCs/>
          <w:sz w:val="36"/>
          <w:szCs w:val="36"/>
        </w:rPr>
        <w:t xml:space="preserve"> v době od 9.30 hod. do 9.45 hod. u zastávky autobusu a v Rožnově od 9.45 hod do 10 hod. před obecním úřadem.</w:t>
      </w:r>
    </w:p>
    <w:p w14:paraId="50BCE615" w14:textId="4D812358" w:rsidR="007E7D4B" w:rsidRDefault="007E7D4B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Cena vakcíny na vzteklinu činí 250 Kč a cena za kombinovanou vakcínu činí 350 Kč.</w:t>
      </w:r>
    </w:p>
    <w:p w14:paraId="6E35CD3E" w14:textId="77777777" w:rsidR="007E7D4B" w:rsidRDefault="007E7D4B" w:rsidP="00B17028">
      <w:pPr>
        <w:rPr>
          <w:b/>
          <w:bCs/>
          <w:sz w:val="36"/>
          <w:szCs w:val="36"/>
        </w:rPr>
      </w:pPr>
    </w:p>
    <w:p w14:paraId="70774344" w14:textId="504E1FF9" w:rsidR="007E7D4B" w:rsidRDefault="007E7D4B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Další zpráva</w:t>
      </w:r>
    </w:p>
    <w:p w14:paraId="602D862C" w14:textId="77777777" w:rsidR="007E7D4B" w:rsidRDefault="007E7D4B" w:rsidP="00B17028">
      <w:pPr>
        <w:rPr>
          <w:b/>
          <w:bCs/>
          <w:sz w:val="36"/>
          <w:szCs w:val="36"/>
        </w:rPr>
      </w:pPr>
    </w:p>
    <w:p w14:paraId="4FF00F7E" w14:textId="6AFB9348" w:rsidR="00B17028" w:rsidRPr="00B17028" w:rsidRDefault="007E7D4B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Oznamujeme občanům, že se z důvodu nepříznivého vývoje epidemické situace COVID neuskuteční letošní setkání při rozsvícení vánočního stromu.</w:t>
      </w:r>
    </w:p>
    <w:sectPr w:rsidR="00B17028" w:rsidRPr="00B1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28"/>
    <w:rsid w:val="00712A2D"/>
    <w:rsid w:val="00721158"/>
    <w:rsid w:val="007E7D4B"/>
    <w:rsid w:val="00B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517"/>
  <w15:chartTrackingRefBased/>
  <w15:docId w15:val="{9069D7EE-1782-4B55-994D-966E3B6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Andrejs</dc:creator>
  <cp:keywords/>
  <dc:description/>
  <cp:lastModifiedBy>Filip Andrejs</cp:lastModifiedBy>
  <cp:revision>3</cp:revision>
  <dcterms:created xsi:type="dcterms:W3CDTF">2021-11-15T11:39:00Z</dcterms:created>
  <dcterms:modified xsi:type="dcterms:W3CDTF">2021-11-15T11:45:00Z</dcterms:modified>
</cp:coreProperties>
</file>