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C312" w14:textId="77777777" w:rsidR="00A81599" w:rsidRPr="00B14C0A" w:rsidRDefault="00A81599" w:rsidP="00A81599">
      <w:pPr>
        <w:rPr>
          <w:sz w:val="32"/>
          <w:szCs w:val="32"/>
          <w:u w:val="single"/>
        </w:rPr>
      </w:pPr>
      <w:r w:rsidRPr="00B14C0A">
        <w:rPr>
          <w:sz w:val="32"/>
          <w:szCs w:val="32"/>
          <w:u w:val="single"/>
        </w:rPr>
        <w:t>Hlášení obecního rozhlasu dne 23. 10. 2020</w:t>
      </w:r>
    </w:p>
    <w:p w14:paraId="18CF7524" w14:textId="77777777" w:rsidR="00A81599" w:rsidRPr="00B14C0A" w:rsidRDefault="00A81599" w:rsidP="00A81599">
      <w:pPr>
        <w:rPr>
          <w:sz w:val="28"/>
          <w:szCs w:val="28"/>
        </w:rPr>
      </w:pPr>
      <w:r w:rsidRPr="00B14C0A">
        <w:rPr>
          <w:sz w:val="28"/>
          <w:szCs w:val="28"/>
        </w:rPr>
        <w:t>Oznamujeme občanům, že se v úterý dne 27. října koná veřejné zasedání zastupitelstva obce.</w:t>
      </w:r>
    </w:p>
    <w:p w14:paraId="69CD9342" w14:textId="77777777" w:rsidR="00A81599" w:rsidRPr="00B14C0A" w:rsidRDefault="00A81599" w:rsidP="00A81599">
      <w:pPr>
        <w:rPr>
          <w:sz w:val="28"/>
          <w:szCs w:val="28"/>
        </w:rPr>
      </w:pPr>
      <w:r w:rsidRPr="00B14C0A">
        <w:rPr>
          <w:sz w:val="28"/>
          <w:szCs w:val="28"/>
        </w:rPr>
        <w:t>Začátek schůze je v 18. hodin v zasedací místnosti obecního úřadu.</w:t>
      </w:r>
    </w:p>
    <w:p w14:paraId="3AD94DDB" w14:textId="77777777" w:rsidR="003013DB" w:rsidRDefault="003013DB"/>
    <w:sectPr w:rsidR="0030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9"/>
    <w:rsid w:val="003013DB"/>
    <w:rsid w:val="00A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8C78"/>
  <w15:chartTrackingRefBased/>
  <w15:docId w15:val="{EDB6CD18-76A5-4542-8907-8A30BAE3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5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Andrejs</dc:creator>
  <cp:keywords/>
  <dc:description/>
  <cp:lastModifiedBy>Filip Andrejs</cp:lastModifiedBy>
  <cp:revision>1</cp:revision>
  <dcterms:created xsi:type="dcterms:W3CDTF">2020-10-23T09:23:00Z</dcterms:created>
  <dcterms:modified xsi:type="dcterms:W3CDTF">2020-10-23T09:23:00Z</dcterms:modified>
</cp:coreProperties>
</file>