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F0E3" w14:textId="251E9CDF" w:rsidR="00621472" w:rsidRPr="0043251E" w:rsidRDefault="00621472">
      <w:pPr>
        <w:rPr>
          <w:sz w:val="28"/>
          <w:szCs w:val="28"/>
        </w:rPr>
      </w:pPr>
      <w:r w:rsidRPr="0043251E">
        <w:rPr>
          <w:sz w:val="28"/>
          <w:szCs w:val="28"/>
        </w:rPr>
        <w:t>Hlášení místního rozhlasu</w:t>
      </w:r>
    </w:p>
    <w:p w14:paraId="5DD996A3" w14:textId="31E65B41" w:rsidR="00621472" w:rsidRPr="0043251E" w:rsidRDefault="006E6B38" w:rsidP="00505137">
      <w:pPr>
        <w:rPr>
          <w:sz w:val="28"/>
          <w:szCs w:val="28"/>
        </w:rPr>
      </w:pPr>
      <w:r w:rsidRPr="0043251E">
        <w:rPr>
          <w:sz w:val="28"/>
          <w:szCs w:val="28"/>
        </w:rPr>
        <w:t>Obec Rožnov</w:t>
      </w:r>
      <w:r w:rsidR="00621472" w:rsidRPr="0043251E">
        <w:rPr>
          <w:sz w:val="28"/>
          <w:szCs w:val="28"/>
        </w:rPr>
        <w:t xml:space="preserve"> vás srdečně zve </w:t>
      </w:r>
      <w:r w:rsidRPr="0043251E">
        <w:rPr>
          <w:sz w:val="28"/>
          <w:szCs w:val="28"/>
        </w:rPr>
        <w:t>na Pouťovou slavnost, která se uskuteční v sobotu 1</w:t>
      </w:r>
      <w:r w:rsidR="00701F3F">
        <w:rPr>
          <w:sz w:val="28"/>
          <w:szCs w:val="28"/>
        </w:rPr>
        <w:t>1</w:t>
      </w:r>
      <w:r w:rsidRPr="0043251E">
        <w:rPr>
          <w:sz w:val="28"/>
          <w:szCs w:val="28"/>
        </w:rPr>
        <w:t>. července</w:t>
      </w:r>
      <w:r w:rsidR="00505137" w:rsidRPr="0043251E">
        <w:rPr>
          <w:sz w:val="28"/>
          <w:szCs w:val="28"/>
        </w:rPr>
        <w:t xml:space="preserve"> od 14 hodin za sokolovnou v Rožnově. Těšit se můžete na:</w:t>
      </w:r>
    </w:p>
    <w:p w14:paraId="6755847A" w14:textId="02ED810F" w:rsidR="00505137" w:rsidRPr="0043251E" w:rsidRDefault="0012231C" w:rsidP="005051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>Soutěž o nejlepší koláče</w:t>
      </w:r>
    </w:p>
    <w:p w14:paraId="0D4F911C" w14:textId="3A357010" w:rsidR="0012231C" w:rsidRPr="0043251E" w:rsidRDefault="00701F3F" w:rsidP="005051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12231C" w:rsidRPr="0043251E">
        <w:rPr>
          <w:sz w:val="28"/>
          <w:szCs w:val="28"/>
        </w:rPr>
        <w:t>trakce pro děti</w:t>
      </w:r>
    </w:p>
    <w:p w14:paraId="3C247F1B" w14:textId="67C80D06" w:rsidR="0012231C" w:rsidRPr="0043251E" w:rsidRDefault="0012231C" w:rsidP="005051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 xml:space="preserve">Hudební vystoupení skupiny </w:t>
      </w:r>
      <w:proofErr w:type="spellStart"/>
      <w:r w:rsidR="00701F3F">
        <w:rPr>
          <w:sz w:val="28"/>
          <w:szCs w:val="28"/>
        </w:rPr>
        <w:t>Lejdies</w:t>
      </w:r>
      <w:proofErr w:type="spellEnd"/>
    </w:p>
    <w:p w14:paraId="2C064894" w14:textId="00E95DC0" w:rsidR="0012231C" w:rsidRPr="0043251E" w:rsidRDefault="0043251E" w:rsidP="005051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>A dobré občerstvení</w:t>
      </w:r>
      <w:r w:rsidR="00701F3F">
        <w:rPr>
          <w:sz w:val="28"/>
          <w:szCs w:val="28"/>
        </w:rPr>
        <w:t xml:space="preserve"> za příznivé ceny</w:t>
      </w:r>
    </w:p>
    <w:p w14:paraId="7EE76AD2" w14:textId="77777777" w:rsidR="0043251E" w:rsidRPr="0043251E" w:rsidRDefault="0043251E" w:rsidP="0043251E">
      <w:pPr>
        <w:rPr>
          <w:sz w:val="28"/>
          <w:szCs w:val="28"/>
        </w:rPr>
      </w:pPr>
    </w:p>
    <w:p w14:paraId="664EA462" w14:textId="20028661" w:rsidR="0043251E" w:rsidRPr="0043251E" w:rsidRDefault="0043251E" w:rsidP="0043251E">
      <w:pPr>
        <w:rPr>
          <w:sz w:val="28"/>
          <w:szCs w:val="28"/>
        </w:rPr>
      </w:pPr>
      <w:r w:rsidRPr="0043251E">
        <w:rPr>
          <w:sz w:val="28"/>
          <w:szCs w:val="28"/>
        </w:rPr>
        <w:t>Zprávu opakuji</w:t>
      </w:r>
    </w:p>
    <w:p w14:paraId="470583F8" w14:textId="77777777" w:rsidR="0043251E" w:rsidRPr="0043251E" w:rsidRDefault="0043251E" w:rsidP="0043251E">
      <w:pPr>
        <w:rPr>
          <w:sz w:val="28"/>
          <w:szCs w:val="28"/>
        </w:rPr>
      </w:pPr>
    </w:p>
    <w:p w14:paraId="621CD766" w14:textId="77777777" w:rsidR="00701F3F" w:rsidRPr="0043251E" w:rsidRDefault="00701F3F" w:rsidP="00701F3F">
      <w:pPr>
        <w:rPr>
          <w:sz w:val="28"/>
          <w:szCs w:val="28"/>
        </w:rPr>
      </w:pPr>
      <w:r w:rsidRPr="0043251E">
        <w:rPr>
          <w:sz w:val="28"/>
          <w:szCs w:val="28"/>
        </w:rPr>
        <w:t>Obec Rožnov vás srdečně zve na Pouťovou slavnost, která se uskuteční v sobotu 1</w:t>
      </w:r>
      <w:r>
        <w:rPr>
          <w:sz w:val="28"/>
          <w:szCs w:val="28"/>
        </w:rPr>
        <w:t>1</w:t>
      </w:r>
      <w:r w:rsidRPr="0043251E">
        <w:rPr>
          <w:sz w:val="28"/>
          <w:szCs w:val="28"/>
        </w:rPr>
        <w:t>. července od 14 hodin za sokolovnou v Rožnově. Těšit se můžete na:</w:t>
      </w:r>
    </w:p>
    <w:p w14:paraId="078049D0" w14:textId="77777777" w:rsidR="00701F3F" w:rsidRPr="0043251E" w:rsidRDefault="00701F3F" w:rsidP="00701F3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>Soutěž o nejlepší koláče</w:t>
      </w:r>
    </w:p>
    <w:p w14:paraId="5F9C574D" w14:textId="77777777" w:rsidR="00701F3F" w:rsidRPr="0043251E" w:rsidRDefault="00701F3F" w:rsidP="00701F3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43251E">
        <w:rPr>
          <w:sz w:val="28"/>
          <w:szCs w:val="28"/>
        </w:rPr>
        <w:t>trakce pro děti</w:t>
      </w:r>
    </w:p>
    <w:p w14:paraId="0BCDFB4B" w14:textId="77777777" w:rsidR="00701F3F" w:rsidRPr="0043251E" w:rsidRDefault="00701F3F" w:rsidP="00701F3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 xml:space="preserve">Hudební vystoupení skupiny </w:t>
      </w:r>
      <w:proofErr w:type="spellStart"/>
      <w:r>
        <w:rPr>
          <w:sz w:val="28"/>
          <w:szCs w:val="28"/>
        </w:rPr>
        <w:t>Lejdies</w:t>
      </w:r>
      <w:proofErr w:type="spellEnd"/>
    </w:p>
    <w:p w14:paraId="02649AC0" w14:textId="77777777" w:rsidR="00701F3F" w:rsidRPr="0043251E" w:rsidRDefault="00701F3F" w:rsidP="00701F3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3251E">
        <w:rPr>
          <w:sz w:val="28"/>
          <w:szCs w:val="28"/>
        </w:rPr>
        <w:t>A dobré občerstvení</w:t>
      </w:r>
      <w:r>
        <w:rPr>
          <w:sz w:val="28"/>
          <w:szCs w:val="28"/>
        </w:rPr>
        <w:t xml:space="preserve"> za příznivé ceny</w:t>
      </w:r>
    </w:p>
    <w:p w14:paraId="7CC9DE1F" w14:textId="77777777" w:rsidR="0043251E" w:rsidRPr="0043251E" w:rsidRDefault="0043251E" w:rsidP="0043251E">
      <w:pPr>
        <w:rPr>
          <w:sz w:val="28"/>
          <w:szCs w:val="28"/>
        </w:rPr>
      </w:pPr>
    </w:p>
    <w:p w14:paraId="458A462F" w14:textId="6ACE2EA0" w:rsidR="0043251E" w:rsidRPr="0043251E" w:rsidRDefault="0043251E" w:rsidP="0043251E">
      <w:pPr>
        <w:rPr>
          <w:sz w:val="28"/>
          <w:szCs w:val="28"/>
        </w:rPr>
      </w:pPr>
      <w:r w:rsidRPr="0043251E">
        <w:rPr>
          <w:sz w:val="28"/>
          <w:szCs w:val="28"/>
        </w:rPr>
        <w:t>Konec hlášení</w:t>
      </w:r>
    </w:p>
    <w:p w14:paraId="7BE351DA" w14:textId="77777777" w:rsidR="0043251E" w:rsidRDefault="0043251E" w:rsidP="0043251E"/>
    <w:p w14:paraId="46AAF1D7" w14:textId="77777777" w:rsidR="0043251E" w:rsidRDefault="0043251E" w:rsidP="0043251E"/>
    <w:p w14:paraId="037941AF" w14:textId="77777777" w:rsidR="00621472" w:rsidRDefault="00621472"/>
    <w:sectPr w:rsidR="0062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03DC"/>
    <w:multiLevelType w:val="hybridMultilevel"/>
    <w:tmpl w:val="4ABA599C"/>
    <w:lvl w:ilvl="0" w:tplc="7B5612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2005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12231C"/>
    <w:rsid w:val="003B43ED"/>
    <w:rsid w:val="0043251E"/>
    <w:rsid w:val="00505137"/>
    <w:rsid w:val="00621472"/>
    <w:rsid w:val="006644A3"/>
    <w:rsid w:val="006E6B38"/>
    <w:rsid w:val="00701F3F"/>
    <w:rsid w:val="00833466"/>
    <w:rsid w:val="00E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6</cp:revision>
  <cp:lastPrinted>2023-09-04T14:57:00Z</cp:lastPrinted>
  <dcterms:created xsi:type="dcterms:W3CDTF">2023-09-04T14:53:00Z</dcterms:created>
  <dcterms:modified xsi:type="dcterms:W3CDTF">2026-07-08T14:02:00Z</dcterms:modified>
</cp:coreProperties>
</file>