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F0E3" w14:textId="251E9CDF" w:rsidR="00621472" w:rsidRPr="0043251E" w:rsidRDefault="00621472" w:rsidP="00EE44EF">
      <w:pPr>
        <w:jc w:val="both"/>
        <w:rPr>
          <w:sz w:val="28"/>
          <w:szCs w:val="28"/>
        </w:rPr>
      </w:pPr>
      <w:r w:rsidRPr="0043251E">
        <w:rPr>
          <w:sz w:val="28"/>
          <w:szCs w:val="28"/>
        </w:rPr>
        <w:t>Hlášení místního rozhlasu</w:t>
      </w:r>
    </w:p>
    <w:p w14:paraId="2C064894" w14:textId="239FFADA" w:rsidR="0012231C" w:rsidRDefault="006E6B38" w:rsidP="00EE44EF">
      <w:pPr>
        <w:jc w:val="both"/>
        <w:rPr>
          <w:sz w:val="28"/>
          <w:szCs w:val="28"/>
        </w:rPr>
      </w:pPr>
      <w:r w:rsidRPr="0043251E">
        <w:rPr>
          <w:sz w:val="28"/>
          <w:szCs w:val="28"/>
        </w:rPr>
        <w:t>Obec Rožnov</w:t>
      </w:r>
      <w:r w:rsidR="00621472" w:rsidRPr="0043251E">
        <w:rPr>
          <w:sz w:val="28"/>
          <w:szCs w:val="28"/>
        </w:rPr>
        <w:t xml:space="preserve"> vás </w:t>
      </w:r>
      <w:r w:rsidR="00412F7B">
        <w:rPr>
          <w:sz w:val="28"/>
          <w:szCs w:val="28"/>
        </w:rPr>
        <w:t>zve na úklidovou akci Ukliďme Rožnov, Neznášov a okolí</w:t>
      </w:r>
      <w:r w:rsidR="008B6F05">
        <w:rPr>
          <w:sz w:val="28"/>
          <w:szCs w:val="28"/>
        </w:rPr>
        <w:t xml:space="preserve">. Sraz účastníků je v sobotu </w:t>
      </w:r>
      <w:r w:rsidR="009647F4">
        <w:rPr>
          <w:sz w:val="28"/>
          <w:szCs w:val="28"/>
        </w:rPr>
        <w:t>2</w:t>
      </w:r>
      <w:r w:rsidR="00182227">
        <w:rPr>
          <w:sz w:val="28"/>
          <w:szCs w:val="28"/>
        </w:rPr>
        <w:t>8</w:t>
      </w:r>
      <w:r w:rsidR="009647F4">
        <w:rPr>
          <w:sz w:val="28"/>
          <w:szCs w:val="28"/>
        </w:rPr>
        <w:t>. března v </w:t>
      </w:r>
      <w:r w:rsidR="00182227">
        <w:rPr>
          <w:sz w:val="28"/>
          <w:szCs w:val="28"/>
        </w:rPr>
        <w:t>9</w:t>
      </w:r>
      <w:r w:rsidR="009647F4">
        <w:rPr>
          <w:sz w:val="28"/>
          <w:szCs w:val="28"/>
        </w:rPr>
        <w:t xml:space="preserve"> hodin před </w:t>
      </w:r>
      <w:r w:rsidR="00D05E21">
        <w:rPr>
          <w:sz w:val="28"/>
          <w:szCs w:val="28"/>
        </w:rPr>
        <w:t>obecním úřadem v</w:t>
      </w:r>
      <w:r w:rsidR="00A84ECB">
        <w:rPr>
          <w:sz w:val="28"/>
          <w:szCs w:val="28"/>
        </w:rPr>
        <w:t> </w:t>
      </w:r>
      <w:r w:rsidR="00D05E21">
        <w:rPr>
          <w:sz w:val="28"/>
          <w:szCs w:val="28"/>
        </w:rPr>
        <w:t>Rožnově</w:t>
      </w:r>
      <w:r w:rsidR="00A84ECB">
        <w:rPr>
          <w:sz w:val="28"/>
          <w:szCs w:val="28"/>
        </w:rPr>
        <w:t>. Pytle na odpad a rukavice jsou zajištěny.</w:t>
      </w:r>
      <w:r w:rsidR="007920AA">
        <w:rPr>
          <w:sz w:val="28"/>
          <w:szCs w:val="28"/>
        </w:rPr>
        <w:t xml:space="preserve"> Po </w:t>
      </w:r>
      <w:r w:rsidR="00014D18">
        <w:rPr>
          <w:sz w:val="28"/>
          <w:szCs w:val="28"/>
        </w:rPr>
        <w:t>úklidu</w:t>
      </w:r>
      <w:r w:rsidR="007920AA">
        <w:rPr>
          <w:sz w:val="28"/>
          <w:szCs w:val="28"/>
        </w:rPr>
        <w:t xml:space="preserve"> bude pro účastníky zajištěno občerstvení zdarma.</w:t>
      </w:r>
    </w:p>
    <w:p w14:paraId="7EE76AD2" w14:textId="77777777" w:rsidR="0043251E" w:rsidRPr="0043251E" w:rsidRDefault="0043251E" w:rsidP="00EE44EF">
      <w:pPr>
        <w:jc w:val="both"/>
        <w:rPr>
          <w:sz w:val="28"/>
          <w:szCs w:val="28"/>
        </w:rPr>
      </w:pPr>
    </w:p>
    <w:p w14:paraId="664EA462" w14:textId="20028661" w:rsidR="0043251E" w:rsidRPr="0043251E" w:rsidRDefault="0043251E" w:rsidP="00EE44EF">
      <w:pPr>
        <w:jc w:val="both"/>
        <w:rPr>
          <w:sz w:val="28"/>
          <w:szCs w:val="28"/>
        </w:rPr>
      </w:pPr>
      <w:r w:rsidRPr="0043251E">
        <w:rPr>
          <w:sz w:val="28"/>
          <w:szCs w:val="28"/>
        </w:rPr>
        <w:t>Zprávu opakuji</w:t>
      </w:r>
    </w:p>
    <w:p w14:paraId="77291BF8" w14:textId="77777777" w:rsidR="00014D18" w:rsidRDefault="00014D18" w:rsidP="00014D18">
      <w:pPr>
        <w:jc w:val="both"/>
        <w:rPr>
          <w:sz w:val="28"/>
          <w:szCs w:val="28"/>
        </w:rPr>
      </w:pPr>
      <w:r w:rsidRPr="0043251E">
        <w:rPr>
          <w:sz w:val="28"/>
          <w:szCs w:val="28"/>
        </w:rPr>
        <w:t xml:space="preserve">Obec Rožnov vás </w:t>
      </w:r>
      <w:r>
        <w:rPr>
          <w:sz w:val="28"/>
          <w:szCs w:val="28"/>
        </w:rPr>
        <w:t>zve na úklidovou akci Ukliďme Rožnov, Neznášov a okolí. Sraz účastníků je v sobotu 28. března v 9 hodin před obecním úřadem v Rožnově. Pytle na odpad a rukavice jsou zajištěny. Po úklidu bude pro účastníky zajištěno občerstvení zdarma.</w:t>
      </w:r>
    </w:p>
    <w:p w14:paraId="7CC9DE1F" w14:textId="77777777" w:rsidR="0043251E" w:rsidRPr="0043251E" w:rsidRDefault="0043251E" w:rsidP="00EE44EF">
      <w:pPr>
        <w:jc w:val="both"/>
        <w:rPr>
          <w:sz w:val="28"/>
          <w:szCs w:val="28"/>
        </w:rPr>
      </w:pPr>
    </w:p>
    <w:p w14:paraId="458A462F" w14:textId="6ACE2EA0" w:rsidR="0043251E" w:rsidRPr="0043251E" w:rsidRDefault="0043251E" w:rsidP="00EE44EF">
      <w:pPr>
        <w:jc w:val="both"/>
        <w:rPr>
          <w:sz w:val="28"/>
          <w:szCs w:val="28"/>
        </w:rPr>
      </w:pPr>
      <w:r w:rsidRPr="0043251E">
        <w:rPr>
          <w:sz w:val="28"/>
          <w:szCs w:val="28"/>
        </w:rPr>
        <w:t>Konec hlášení</w:t>
      </w:r>
    </w:p>
    <w:p w14:paraId="7BE351DA" w14:textId="77777777" w:rsidR="0043251E" w:rsidRDefault="0043251E" w:rsidP="0043251E"/>
    <w:p w14:paraId="46AAF1D7" w14:textId="77777777" w:rsidR="0043251E" w:rsidRDefault="0043251E" w:rsidP="0043251E"/>
    <w:p w14:paraId="037941AF" w14:textId="77777777" w:rsidR="00621472" w:rsidRDefault="00621472"/>
    <w:sectPr w:rsidR="00621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D03DC"/>
    <w:multiLevelType w:val="hybridMultilevel"/>
    <w:tmpl w:val="4ABA599C"/>
    <w:lvl w:ilvl="0" w:tplc="7B56127A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520051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72"/>
    <w:rsid w:val="00014D18"/>
    <w:rsid w:val="0012231C"/>
    <w:rsid w:val="00182227"/>
    <w:rsid w:val="00204368"/>
    <w:rsid w:val="00314263"/>
    <w:rsid w:val="003B43ED"/>
    <w:rsid w:val="003C48AC"/>
    <w:rsid w:val="00412F7B"/>
    <w:rsid w:val="0043251E"/>
    <w:rsid w:val="004C3907"/>
    <w:rsid w:val="00505137"/>
    <w:rsid w:val="005B3E03"/>
    <w:rsid w:val="00621472"/>
    <w:rsid w:val="006E6B38"/>
    <w:rsid w:val="007920AA"/>
    <w:rsid w:val="00833466"/>
    <w:rsid w:val="008B6F05"/>
    <w:rsid w:val="009647F4"/>
    <w:rsid w:val="00981109"/>
    <w:rsid w:val="00A166ED"/>
    <w:rsid w:val="00A3059B"/>
    <w:rsid w:val="00A80533"/>
    <w:rsid w:val="00A83818"/>
    <w:rsid w:val="00A84ECB"/>
    <w:rsid w:val="00A96D7E"/>
    <w:rsid w:val="00B23D95"/>
    <w:rsid w:val="00B35FC1"/>
    <w:rsid w:val="00BB03EB"/>
    <w:rsid w:val="00BE1B71"/>
    <w:rsid w:val="00C21535"/>
    <w:rsid w:val="00C912A2"/>
    <w:rsid w:val="00CA5FA1"/>
    <w:rsid w:val="00CC29FE"/>
    <w:rsid w:val="00CE52C9"/>
    <w:rsid w:val="00CF1665"/>
    <w:rsid w:val="00D05E21"/>
    <w:rsid w:val="00D10B1A"/>
    <w:rsid w:val="00E1070C"/>
    <w:rsid w:val="00E835B6"/>
    <w:rsid w:val="00EE44EF"/>
    <w:rsid w:val="00F17EF0"/>
    <w:rsid w:val="00F542A9"/>
    <w:rsid w:val="00FC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37627"/>
  <w15:chartTrackingRefBased/>
  <w15:docId w15:val="{6D93D0BA-8AB6-4C1F-8784-48F59BF9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051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81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Andrejs</dc:creator>
  <cp:keywords/>
  <dc:description/>
  <cp:lastModifiedBy>účetní</cp:lastModifiedBy>
  <cp:revision>36</cp:revision>
  <cp:lastPrinted>2025-03-12T13:58:00Z</cp:lastPrinted>
  <dcterms:created xsi:type="dcterms:W3CDTF">2023-09-04T14:53:00Z</dcterms:created>
  <dcterms:modified xsi:type="dcterms:W3CDTF">2026-03-25T14:09:00Z</dcterms:modified>
</cp:coreProperties>
</file>