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F0E3" w14:textId="251E9CDF" w:rsidR="00621472" w:rsidRPr="00CE18C0" w:rsidRDefault="00621472">
      <w:pPr>
        <w:rPr>
          <w:b/>
          <w:bCs/>
          <w:sz w:val="28"/>
          <w:szCs w:val="28"/>
        </w:rPr>
      </w:pPr>
      <w:r w:rsidRPr="00CE18C0">
        <w:rPr>
          <w:b/>
          <w:bCs/>
          <w:sz w:val="28"/>
          <w:szCs w:val="28"/>
        </w:rPr>
        <w:t>Hlášení místního rozhlasu</w:t>
      </w:r>
    </w:p>
    <w:p w14:paraId="300E0E5A" w14:textId="59DC3D2C" w:rsidR="00747291" w:rsidRDefault="00DF46D8">
      <w:pPr>
        <w:rPr>
          <w:b/>
          <w:bCs/>
          <w:sz w:val="28"/>
          <w:szCs w:val="28"/>
        </w:rPr>
      </w:pPr>
      <w:r w:rsidRPr="00CE18C0">
        <w:rPr>
          <w:b/>
          <w:bCs/>
          <w:sz w:val="28"/>
          <w:szCs w:val="28"/>
        </w:rPr>
        <w:t xml:space="preserve">Obec Rožnov </w:t>
      </w:r>
      <w:r w:rsidR="00AC607D" w:rsidRPr="00CE18C0">
        <w:rPr>
          <w:b/>
          <w:bCs/>
          <w:sz w:val="28"/>
          <w:szCs w:val="28"/>
        </w:rPr>
        <w:t>vás</w:t>
      </w:r>
      <w:r w:rsidR="00120702" w:rsidRPr="00CE18C0">
        <w:rPr>
          <w:b/>
          <w:bCs/>
          <w:sz w:val="28"/>
          <w:szCs w:val="28"/>
        </w:rPr>
        <w:t xml:space="preserve"> </w:t>
      </w:r>
      <w:r w:rsidR="00283279" w:rsidRPr="00CE18C0">
        <w:rPr>
          <w:b/>
          <w:bCs/>
          <w:sz w:val="28"/>
          <w:szCs w:val="28"/>
        </w:rPr>
        <w:t xml:space="preserve">srdečně </w:t>
      </w:r>
      <w:r w:rsidR="00120702" w:rsidRPr="00CE18C0">
        <w:rPr>
          <w:b/>
          <w:bCs/>
          <w:sz w:val="28"/>
          <w:szCs w:val="28"/>
        </w:rPr>
        <w:t xml:space="preserve">zve na loutkové </w:t>
      </w:r>
      <w:r w:rsidR="00A84D47" w:rsidRPr="00CE18C0">
        <w:rPr>
          <w:b/>
          <w:bCs/>
          <w:sz w:val="28"/>
          <w:szCs w:val="28"/>
        </w:rPr>
        <w:t>přestavení</w:t>
      </w:r>
      <w:r w:rsidR="001262BF" w:rsidRPr="00CE18C0">
        <w:rPr>
          <w:b/>
          <w:bCs/>
          <w:sz w:val="28"/>
          <w:szCs w:val="28"/>
        </w:rPr>
        <w:t xml:space="preserve"> </w:t>
      </w:r>
      <w:r w:rsidR="008E4168" w:rsidRPr="00CE18C0">
        <w:rPr>
          <w:b/>
          <w:bCs/>
          <w:sz w:val="28"/>
          <w:szCs w:val="28"/>
        </w:rPr>
        <w:t>O pyšné čarodějnici</w:t>
      </w:r>
      <w:r w:rsidR="00283279" w:rsidRPr="00CE18C0">
        <w:rPr>
          <w:b/>
          <w:bCs/>
          <w:sz w:val="28"/>
          <w:szCs w:val="28"/>
        </w:rPr>
        <w:t>, které zahraje Loutkové divadlo Kozlík.</w:t>
      </w:r>
      <w:r w:rsidR="008E4168" w:rsidRPr="00CE18C0">
        <w:rPr>
          <w:b/>
          <w:bCs/>
          <w:sz w:val="28"/>
          <w:szCs w:val="28"/>
        </w:rPr>
        <w:t xml:space="preserve"> </w:t>
      </w:r>
      <w:r w:rsidR="00A063A7" w:rsidRPr="00CE18C0">
        <w:rPr>
          <w:b/>
          <w:bCs/>
          <w:sz w:val="28"/>
          <w:szCs w:val="28"/>
        </w:rPr>
        <w:t>Představení se uskuteční v sobotu 27.1. v místní sokolovně</w:t>
      </w:r>
      <w:r w:rsidR="003A261D" w:rsidRPr="00CE18C0">
        <w:rPr>
          <w:b/>
          <w:bCs/>
          <w:sz w:val="28"/>
          <w:szCs w:val="28"/>
        </w:rPr>
        <w:t xml:space="preserve"> od 14:30</w:t>
      </w:r>
      <w:r w:rsidR="00AE19FF" w:rsidRPr="00CE18C0">
        <w:rPr>
          <w:b/>
          <w:bCs/>
          <w:sz w:val="28"/>
          <w:szCs w:val="28"/>
        </w:rPr>
        <w:t>. Vstupné je libovolné a</w:t>
      </w:r>
      <w:r w:rsidR="00283A9C" w:rsidRPr="00CE18C0">
        <w:rPr>
          <w:b/>
          <w:bCs/>
          <w:sz w:val="28"/>
          <w:szCs w:val="28"/>
        </w:rPr>
        <w:t xml:space="preserve"> prosíme </w:t>
      </w:r>
      <w:r w:rsidR="00DC0DCC" w:rsidRPr="00CE18C0">
        <w:rPr>
          <w:b/>
          <w:bCs/>
          <w:sz w:val="28"/>
          <w:szCs w:val="28"/>
        </w:rPr>
        <w:t>přezuvky s sebou.</w:t>
      </w:r>
    </w:p>
    <w:p w14:paraId="230B30C5" w14:textId="77777777" w:rsidR="00CE18C0" w:rsidRDefault="00CE18C0">
      <w:pPr>
        <w:rPr>
          <w:b/>
          <w:bCs/>
          <w:sz w:val="28"/>
          <w:szCs w:val="28"/>
        </w:rPr>
      </w:pPr>
    </w:p>
    <w:p w14:paraId="4CFF8034" w14:textId="77777777" w:rsidR="00CE18C0" w:rsidRDefault="00CE18C0" w:rsidP="0024565B">
      <w:pPr>
        <w:rPr>
          <w:b/>
          <w:bCs/>
          <w:sz w:val="28"/>
          <w:szCs w:val="28"/>
        </w:rPr>
      </w:pPr>
    </w:p>
    <w:p w14:paraId="16B8EB8B" w14:textId="77777777" w:rsidR="00CE18C0" w:rsidRPr="00CE18C0" w:rsidRDefault="00CE18C0" w:rsidP="0024565B">
      <w:pPr>
        <w:rPr>
          <w:b/>
          <w:bCs/>
          <w:sz w:val="28"/>
          <w:szCs w:val="28"/>
        </w:rPr>
      </w:pPr>
    </w:p>
    <w:p w14:paraId="1AD44BF9" w14:textId="77777777" w:rsidR="0024565B" w:rsidRDefault="0024565B"/>
    <w:p w14:paraId="037941AF" w14:textId="77777777" w:rsidR="00621472" w:rsidRDefault="00621472"/>
    <w:sectPr w:rsidR="0062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72"/>
    <w:rsid w:val="00120702"/>
    <w:rsid w:val="001262BF"/>
    <w:rsid w:val="0024565B"/>
    <w:rsid w:val="00283279"/>
    <w:rsid w:val="00283A9C"/>
    <w:rsid w:val="0033718E"/>
    <w:rsid w:val="003A261D"/>
    <w:rsid w:val="003B43ED"/>
    <w:rsid w:val="00621472"/>
    <w:rsid w:val="00747291"/>
    <w:rsid w:val="00833466"/>
    <w:rsid w:val="008E4168"/>
    <w:rsid w:val="00A063A7"/>
    <w:rsid w:val="00A84D47"/>
    <w:rsid w:val="00AC607D"/>
    <w:rsid w:val="00AE19FF"/>
    <w:rsid w:val="00CE18C0"/>
    <w:rsid w:val="00DC0DCC"/>
    <w:rsid w:val="00DF46D8"/>
    <w:rsid w:val="00F559D2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7627"/>
  <w15:chartTrackingRefBased/>
  <w15:docId w15:val="{6D93D0BA-8AB6-4C1F-8784-48F59BF9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Andrejs</dc:creator>
  <cp:keywords/>
  <dc:description/>
  <cp:lastModifiedBy>Filip Andrejs</cp:lastModifiedBy>
  <cp:revision>19</cp:revision>
  <cp:lastPrinted>2024-01-26T07:00:00Z</cp:lastPrinted>
  <dcterms:created xsi:type="dcterms:W3CDTF">2023-09-04T14:53:00Z</dcterms:created>
  <dcterms:modified xsi:type="dcterms:W3CDTF">2024-01-26T07:12:00Z</dcterms:modified>
</cp:coreProperties>
</file>