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C9C8B" w14:textId="77777777" w:rsidR="00A252BE" w:rsidRPr="00963BBB" w:rsidRDefault="00A252BE" w:rsidP="00A252BE">
      <w:pPr>
        <w:jc w:val="center"/>
        <w:rPr>
          <w:b/>
          <w:bCs/>
          <w:sz w:val="32"/>
          <w:szCs w:val="32"/>
        </w:rPr>
      </w:pPr>
      <w:r w:rsidRPr="00963BBB">
        <w:rPr>
          <w:b/>
          <w:bCs/>
          <w:sz w:val="32"/>
          <w:szCs w:val="32"/>
        </w:rPr>
        <w:t>Hlášení místního rozhlasu</w:t>
      </w:r>
    </w:p>
    <w:p w14:paraId="2E6E5863" w14:textId="77777777" w:rsidR="00A252BE" w:rsidRPr="00963BBB" w:rsidRDefault="00A252BE" w:rsidP="00A252BE">
      <w:pPr>
        <w:rPr>
          <w:b/>
          <w:bCs/>
          <w:sz w:val="32"/>
          <w:szCs w:val="32"/>
        </w:rPr>
      </w:pPr>
    </w:p>
    <w:p w14:paraId="037941AF" w14:textId="5913D7B1" w:rsidR="00621472" w:rsidRDefault="001B0075" w:rsidP="00853D1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Obec Rožnov a </w:t>
      </w:r>
      <w:r w:rsidR="00A252BE">
        <w:rPr>
          <w:b/>
          <w:bCs/>
          <w:sz w:val="32"/>
          <w:szCs w:val="32"/>
        </w:rPr>
        <w:t>Sbor dobrovolných hasičů Rožnov vás sr</w:t>
      </w:r>
      <w:r w:rsidR="00117CDA">
        <w:rPr>
          <w:b/>
          <w:bCs/>
          <w:sz w:val="32"/>
          <w:szCs w:val="32"/>
        </w:rPr>
        <w:t>dečně zvou</w:t>
      </w:r>
      <w:r w:rsidR="0092563B">
        <w:rPr>
          <w:b/>
          <w:bCs/>
          <w:sz w:val="32"/>
          <w:szCs w:val="32"/>
        </w:rPr>
        <w:t xml:space="preserve"> </w:t>
      </w:r>
      <w:r w:rsidR="00E2236A">
        <w:rPr>
          <w:b/>
          <w:bCs/>
          <w:sz w:val="32"/>
          <w:szCs w:val="32"/>
        </w:rPr>
        <w:t>na sportovním dnem pro děti</w:t>
      </w:r>
      <w:r w:rsidR="00E2236A">
        <w:rPr>
          <w:b/>
          <w:bCs/>
          <w:sz w:val="32"/>
          <w:szCs w:val="32"/>
        </w:rPr>
        <w:t xml:space="preserve">, který se uskuteční </w:t>
      </w:r>
      <w:r w:rsidR="0092563B">
        <w:rPr>
          <w:b/>
          <w:bCs/>
          <w:sz w:val="32"/>
          <w:szCs w:val="32"/>
        </w:rPr>
        <w:t>v</w:t>
      </w:r>
      <w:r>
        <w:rPr>
          <w:b/>
          <w:bCs/>
          <w:sz w:val="32"/>
          <w:szCs w:val="32"/>
        </w:rPr>
        <w:t> sobotu</w:t>
      </w:r>
      <w:r w:rsidR="0092563B">
        <w:rPr>
          <w:b/>
          <w:bCs/>
          <w:sz w:val="32"/>
          <w:szCs w:val="32"/>
        </w:rPr>
        <w:t xml:space="preserve"> </w:t>
      </w:r>
      <w:r w:rsidR="00E2236A">
        <w:rPr>
          <w:b/>
          <w:bCs/>
          <w:sz w:val="32"/>
          <w:szCs w:val="32"/>
        </w:rPr>
        <w:t>29</w:t>
      </w:r>
      <w:r w:rsidR="0092563B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 xml:space="preserve">srpna </w:t>
      </w:r>
      <w:r w:rsidR="0039123D">
        <w:rPr>
          <w:b/>
          <w:bCs/>
          <w:sz w:val="32"/>
          <w:szCs w:val="32"/>
        </w:rPr>
        <w:t>od 14 hodin</w:t>
      </w:r>
      <w:r w:rsidR="00E2236A">
        <w:rPr>
          <w:b/>
          <w:bCs/>
          <w:sz w:val="32"/>
          <w:szCs w:val="32"/>
        </w:rPr>
        <w:t xml:space="preserve"> za sokolovnou v Rožnově</w:t>
      </w:r>
      <w:r w:rsidR="0039123D">
        <w:rPr>
          <w:b/>
          <w:bCs/>
          <w:sz w:val="32"/>
          <w:szCs w:val="32"/>
        </w:rPr>
        <w:t>.</w:t>
      </w:r>
      <w:r w:rsidR="00117CDA">
        <w:rPr>
          <w:b/>
          <w:bCs/>
          <w:sz w:val="32"/>
          <w:szCs w:val="32"/>
        </w:rPr>
        <w:t xml:space="preserve"> </w:t>
      </w:r>
      <w:r w:rsidR="00E2236A">
        <w:rPr>
          <w:b/>
          <w:bCs/>
          <w:sz w:val="32"/>
          <w:szCs w:val="32"/>
        </w:rPr>
        <w:t xml:space="preserve"> Od 20 hodin následuje letní kino, kde se bude promítat film Útěkáři. Během dne bude zajištěno občerstvení. V případě nepříznivého počasí se program přesune do sokolovny. </w:t>
      </w:r>
    </w:p>
    <w:p w14:paraId="6C5C3112" w14:textId="77777777" w:rsidR="00A02131" w:rsidRDefault="00A02131" w:rsidP="00853D10">
      <w:pPr>
        <w:jc w:val="both"/>
        <w:rPr>
          <w:b/>
          <w:bCs/>
          <w:sz w:val="32"/>
          <w:szCs w:val="32"/>
        </w:rPr>
      </w:pPr>
    </w:p>
    <w:p w14:paraId="72D3930A" w14:textId="4833D61A" w:rsidR="00A02131" w:rsidRDefault="00A02131" w:rsidP="00853D1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Zprávu opakuji</w:t>
      </w:r>
    </w:p>
    <w:p w14:paraId="3BB90C3C" w14:textId="77777777" w:rsidR="00E2236A" w:rsidRDefault="00E2236A" w:rsidP="00E2236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Obec Rožnov a Sbor dobrovolných hasičů Rožnov vás srdečně zvou na sportovním dnem pro děti, který se uskuteční v sobotu 29. srpna od 14 hodin za sokolovnou v Rožnově.  Od 20 hodin následuje letní kino, kde se bude promítat film Útěkáři. Během dne bude zajištěno občerstvení. V případě nepříznivého počasí se program přesune do sokolovny. </w:t>
      </w:r>
    </w:p>
    <w:p w14:paraId="392CC1B3" w14:textId="77777777" w:rsidR="00A02131" w:rsidRDefault="00A02131" w:rsidP="00853D10">
      <w:pPr>
        <w:jc w:val="both"/>
        <w:rPr>
          <w:b/>
          <w:bCs/>
          <w:sz w:val="32"/>
          <w:szCs w:val="32"/>
        </w:rPr>
      </w:pPr>
    </w:p>
    <w:p w14:paraId="46CC1D55" w14:textId="77777777" w:rsidR="00A02131" w:rsidRDefault="00A02131" w:rsidP="00853D10">
      <w:pPr>
        <w:jc w:val="both"/>
        <w:rPr>
          <w:b/>
          <w:bCs/>
          <w:sz w:val="32"/>
          <w:szCs w:val="32"/>
        </w:rPr>
      </w:pPr>
    </w:p>
    <w:p w14:paraId="5466B64D" w14:textId="150D9BA2" w:rsidR="00A02131" w:rsidRDefault="00A02131" w:rsidP="00853D1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Konec hlášení</w:t>
      </w:r>
    </w:p>
    <w:p w14:paraId="0CDEE3B2" w14:textId="77777777" w:rsidR="00A02131" w:rsidRDefault="00A02131" w:rsidP="00853D10">
      <w:pPr>
        <w:jc w:val="both"/>
      </w:pPr>
    </w:p>
    <w:sectPr w:rsidR="00A02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72"/>
    <w:rsid w:val="00015598"/>
    <w:rsid w:val="00117CDA"/>
    <w:rsid w:val="001B0075"/>
    <w:rsid w:val="001E6D91"/>
    <w:rsid w:val="00265DE6"/>
    <w:rsid w:val="002E0378"/>
    <w:rsid w:val="0039123D"/>
    <w:rsid w:val="003B43ED"/>
    <w:rsid w:val="004578FA"/>
    <w:rsid w:val="004D436D"/>
    <w:rsid w:val="00621472"/>
    <w:rsid w:val="007B1212"/>
    <w:rsid w:val="007C7D1D"/>
    <w:rsid w:val="00833466"/>
    <w:rsid w:val="00853D10"/>
    <w:rsid w:val="0092563B"/>
    <w:rsid w:val="00A02131"/>
    <w:rsid w:val="00A252BE"/>
    <w:rsid w:val="00A95EFF"/>
    <w:rsid w:val="00B30CFD"/>
    <w:rsid w:val="00B370A9"/>
    <w:rsid w:val="00B576EB"/>
    <w:rsid w:val="00C469FA"/>
    <w:rsid w:val="00D9696C"/>
    <w:rsid w:val="00E2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627"/>
  <w15:chartTrackingRefBased/>
  <w15:docId w15:val="{6D93D0BA-8AB6-4C1F-8784-48F59BF9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52B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Andrejs</dc:creator>
  <cp:keywords/>
  <dc:description/>
  <cp:lastModifiedBy>účetní</cp:lastModifiedBy>
  <cp:revision>18</cp:revision>
  <cp:lastPrinted>2023-09-04T14:57:00Z</cp:lastPrinted>
  <dcterms:created xsi:type="dcterms:W3CDTF">2023-09-04T14:53:00Z</dcterms:created>
  <dcterms:modified xsi:type="dcterms:W3CDTF">2026-08-26T13:22:00Z</dcterms:modified>
</cp:coreProperties>
</file>